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9874B39" w14:textId="7F234141" w:rsidR="000308E4" w:rsidRDefault="000308E4">
      <w:r w:rsidRPr="000308E4">
        <w:t>Day 1</w:t>
      </w:r>
      <w:r>
        <w:t>4</w:t>
      </w:r>
      <w:r w:rsidRPr="000308E4">
        <w:t xml:space="preserve"> - 104608492 - Shirisha Perapagu</w:t>
      </w:r>
    </w:p>
    <w:p w14:paraId="25810C9D" w14:textId="7CB0BCA6" w:rsidR="000C3D92" w:rsidRDefault="000C3D92">
      <w:r>
        <w:t>Stacks and Queues</w:t>
      </w:r>
      <w:r w:rsidR="004512E8">
        <w:t xml:space="preserve"> and Recursion</w:t>
      </w:r>
    </w:p>
    <w:p w14:paraId="2755ADCF" w14:textId="0A9221E0" w:rsidR="0009790B" w:rsidRDefault="0009790B">
      <w:r>
        <w:t>Task001</w:t>
      </w:r>
    </w:p>
    <w:p w14:paraId="0CBFEDA0" w14:textId="118E0C42" w:rsidR="000C3D92" w:rsidRDefault="000C3D92">
      <w:r w:rsidRPr="000C3D92">
        <w:t>Create  a custom node, add elements to it and traverse it.</w:t>
      </w:r>
    </w:p>
    <w:p w14:paraId="37AB511B" w14:textId="4991DEC3" w:rsidR="00363982" w:rsidRDefault="00363982">
      <w:r w:rsidRPr="00363982">
        <w:drawing>
          <wp:inline distT="0" distB="0" distL="0" distR="0" wp14:anchorId="7C1BC8C9" wp14:editId="565F60FA">
            <wp:extent cx="5943600" cy="3178810"/>
            <wp:effectExtent l="0" t="0" r="0" b="2540"/>
            <wp:docPr id="14574964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7496448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71E10" w14:textId="77777777" w:rsidR="0009790B" w:rsidRDefault="0009790B"/>
    <w:p w14:paraId="4D383074" w14:textId="47AAD2F1" w:rsidR="0009790B" w:rsidRDefault="0009790B">
      <w:r>
        <w:t>Task002</w:t>
      </w:r>
    </w:p>
    <w:p w14:paraId="133F71D9" w14:textId="77777777" w:rsidR="000C3D92" w:rsidRPr="000C3D92" w:rsidRDefault="000C3D92" w:rsidP="000C3D92">
      <w:r w:rsidRPr="000C3D92">
        <w:t>What do you understand by traversing a linked list?</w:t>
      </w:r>
    </w:p>
    <w:p w14:paraId="17BB9987" w14:textId="1AB56B92" w:rsidR="0009790B" w:rsidRDefault="0009790B">
      <w:r>
        <w:t>It is going through the elements one by one from starting to ending of the list.</w:t>
      </w:r>
    </w:p>
    <w:p w14:paraId="021A5B61" w14:textId="708C0396" w:rsidR="0009790B" w:rsidRDefault="0009790B">
      <w:r>
        <w:t>It doesn’t mean we traverse only to display elements.</w:t>
      </w:r>
    </w:p>
    <w:p w14:paraId="09320D7E" w14:textId="7E93D4C7" w:rsidR="0009790B" w:rsidRDefault="0009790B" w:rsidP="000C3D92">
      <w:r>
        <w:t xml:space="preserve">We usually do this when we want to </w:t>
      </w:r>
      <w:r w:rsidR="000C3D92">
        <w:t>p</w:t>
      </w:r>
      <w:r>
        <w:t>rint all elements</w:t>
      </w:r>
      <w:r w:rsidR="000C3D92">
        <w:t>, s</w:t>
      </w:r>
      <w:r>
        <w:t>earching for a specific value etc.</w:t>
      </w:r>
    </w:p>
    <w:p w14:paraId="5009A9D0" w14:textId="77777777" w:rsidR="00363982" w:rsidRDefault="00363982" w:rsidP="00363982"/>
    <w:p w14:paraId="4EA285C6" w14:textId="4BF2E7DA" w:rsidR="000C3D92" w:rsidRDefault="00363982" w:rsidP="00363982">
      <w:r>
        <w:t>Task003</w:t>
      </w:r>
    </w:p>
    <w:p w14:paraId="04C62B07" w14:textId="646C4E1B" w:rsidR="000C3D92" w:rsidRDefault="000C3D92" w:rsidP="00363982">
      <w:r w:rsidRPr="000C3D92">
        <w:t>Create a Circular Linked list using Task</w:t>
      </w:r>
      <w:r>
        <w:t>00</w:t>
      </w:r>
      <w:r w:rsidRPr="000C3D92">
        <w:t>1 Singly linked lis</w:t>
      </w:r>
      <w:r>
        <w:t>t.</w:t>
      </w:r>
    </w:p>
    <w:p w14:paraId="70EC95DB" w14:textId="77777777" w:rsidR="000C3D92" w:rsidRDefault="000C3D92" w:rsidP="00363982"/>
    <w:p w14:paraId="771AD7C5" w14:textId="5D67C33C" w:rsidR="000C3D92" w:rsidRDefault="000C3D92" w:rsidP="00363982">
      <w:r w:rsidRPr="000C3D92">
        <w:lastRenderedPageBreak/>
        <w:drawing>
          <wp:inline distT="0" distB="0" distL="0" distR="0" wp14:anchorId="70B9C75C" wp14:editId="5665168A">
            <wp:extent cx="5943600" cy="3001645"/>
            <wp:effectExtent l="0" t="0" r="0" b="8255"/>
            <wp:docPr id="15353279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32796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4A209" w14:textId="77777777" w:rsidR="00363982" w:rsidRDefault="00363982" w:rsidP="00363982"/>
    <w:p w14:paraId="4EB24427" w14:textId="53AD0216" w:rsidR="000C3D92" w:rsidRDefault="000C3D92" w:rsidP="00363982">
      <w:r>
        <w:t>Task004</w:t>
      </w:r>
    </w:p>
    <w:p w14:paraId="72E0613B" w14:textId="6F7BE80D" w:rsidR="000C3D92" w:rsidRDefault="000C3D92" w:rsidP="00363982">
      <w:r>
        <w:t>Now delete a node in Task003 Circular Linked List.</w:t>
      </w:r>
    </w:p>
    <w:p w14:paraId="424E6F3D" w14:textId="5F78C500" w:rsidR="000C3D92" w:rsidRDefault="000C3D92" w:rsidP="00363982">
      <w:r w:rsidRPr="000C3D92">
        <w:drawing>
          <wp:inline distT="0" distB="0" distL="0" distR="0" wp14:anchorId="372A7DA6" wp14:editId="290532EB">
            <wp:extent cx="5943600" cy="2993390"/>
            <wp:effectExtent l="0" t="0" r="0" b="0"/>
            <wp:docPr id="4177866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78668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86195" w14:textId="16E78721" w:rsidR="00BD4C94" w:rsidRDefault="00BD4C94" w:rsidP="00363982">
      <w:r>
        <w:t>Task005</w:t>
      </w:r>
    </w:p>
    <w:p w14:paraId="3633EBF8" w14:textId="28AD697B" w:rsidR="00BD4C94" w:rsidRDefault="00BD4C94" w:rsidP="00363982">
      <w:r w:rsidRPr="00BD4C94">
        <w:t>Create a stack and pop the element also print the popped element</w:t>
      </w:r>
    </w:p>
    <w:p w14:paraId="2D6792D5" w14:textId="6297D149" w:rsidR="00BD4C94" w:rsidRDefault="00BD4C94" w:rsidP="00363982">
      <w:r w:rsidRPr="00BD4C94">
        <w:lastRenderedPageBreak/>
        <w:drawing>
          <wp:inline distT="0" distB="0" distL="0" distR="0" wp14:anchorId="7544B662" wp14:editId="54CF7EE6">
            <wp:extent cx="5943600" cy="3510280"/>
            <wp:effectExtent l="0" t="0" r="0" b="0"/>
            <wp:docPr id="20381505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815057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19505" w14:textId="77777777" w:rsidR="00BD4C94" w:rsidRDefault="00BD4C94" w:rsidP="00363982"/>
    <w:p w14:paraId="1F000B12" w14:textId="339F4D49" w:rsidR="00BD4C94" w:rsidRDefault="00BD4C94" w:rsidP="00363982">
      <w:r>
        <w:t>Task006</w:t>
      </w:r>
    </w:p>
    <w:p w14:paraId="11DB2FC5" w14:textId="7BC07C68" w:rsidR="00BD4C94" w:rsidRDefault="00BD4C94" w:rsidP="00363982">
      <w:r w:rsidRPr="00BD4C94">
        <w:t>Find an element in the stack and display the position</w:t>
      </w:r>
    </w:p>
    <w:p w14:paraId="04ADE28F" w14:textId="7EE87B29" w:rsidR="00BD4C94" w:rsidRDefault="00BD4C94" w:rsidP="00363982">
      <w:r w:rsidRPr="00BD4C94">
        <w:drawing>
          <wp:inline distT="0" distB="0" distL="0" distR="0" wp14:anchorId="68F83017" wp14:editId="46329014">
            <wp:extent cx="5943600" cy="3341370"/>
            <wp:effectExtent l="0" t="0" r="0" b="0"/>
            <wp:docPr id="15290236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02364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E4DA0" w14:textId="5391DFDA" w:rsidR="00BD4C94" w:rsidRDefault="00BD4C94" w:rsidP="00363982">
      <w:r>
        <w:lastRenderedPageBreak/>
        <w:t>Task007</w:t>
      </w:r>
    </w:p>
    <w:p w14:paraId="6FED4B7F" w14:textId="0DE3AF5A" w:rsidR="00BD4C94" w:rsidRDefault="00BD4C94" w:rsidP="00363982">
      <w:r w:rsidRPr="00BD4C94">
        <w:t>Peek the element and print it</w:t>
      </w:r>
    </w:p>
    <w:p w14:paraId="427B52A7" w14:textId="0FC316DD" w:rsidR="00BD4C94" w:rsidRDefault="00BD4C94" w:rsidP="00363982">
      <w:r w:rsidRPr="00BD4C94">
        <w:drawing>
          <wp:inline distT="0" distB="0" distL="0" distR="0" wp14:anchorId="5F9CA62E" wp14:editId="4CA84966">
            <wp:extent cx="5943600" cy="3048000"/>
            <wp:effectExtent l="0" t="0" r="0" b="0"/>
            <wp:docPr id="7099730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97309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3854F" w14:textId="77777777" w:rsidR="008C52EC" w:rsidRDefault="00BD4C94" w:rsidP="00363982">
      <w:r>
        <w:t xml:space="preserve">Task008 </w:t>
      </w:r>
    </w:p>
    <w:p w14:paraId="453C5BFC" w14:textId="37C9DD17" w:rsidR="00BD4C94" w:rsidRDefault="00BD4C94" w:rsidP="00363982">
      <w:r w:rsidRPr="00BD4C94">
        <w:t>Check if the stack is empty or not?</w:t>
      </w:r>
    </w:p>
    <w:p w14:paraId="6EF08AAB" w14:textId="61431BBF" w:rsidR="00BD4C94" w:rsidRDefault="00BD4C94" w:rsidP="00363982">
      <w:r w:rsidRPr="00BD4C94">
        <w:drawing>
          <wp:inline distT="0" distB="0" distL="0" distR="0" wp14:anchorId="668C6931" wp14:editId="429CC668">
            <wp:extent cx="5943600" cy="3470275"/>
            <wp:effectExtent l="0" t="0" r="0" b="0"/>
            <wp:docPr id="16683688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36883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75555" w14:textId="77777777" w:rsidR="003D51EC" w:rsidRDefault="003D51EC" w:rsidP="00363982"/>
    <w:p w14:paraId="224DDD25" w14:textId="7C7B17A9" w:rsidR="003D51EC" w:rsidRDefault="003D51EC" w:rsidP="00363982">
      <w:r>
        <w:t>Task009</w:t>
      </w:r>
    </w:p>
    <w:p w14:paraId="08982C7F" w14:textId="072FD781" w:rsidR="003D51EC" w:rsidRDefault="003D51EC" w:rsidP="00363982">
      <w:r>
        <w:t>List methods of Stack class and write one line</w:t>
      </w:r>
      <w:r w:rsidR="004D6083">
        <w:t xml:space="preserve"> about it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3D51EC" w14:paraId="7DDA96B2" w14:textId="77777777" w:rsidTr="003D51EC">
        <w:tc>
          <w:tcPr>
            <w:tcW w:w="4675" w:type="dxa"/>
          </w:tcPr>
          <w:p w14:paraId="6832E328" w14:textId="7D60A4F3" w:rsidR="003D51EC" w:rsidRDefault="003D51EC" w:rsidP="00416948">
            <w:r>
              <w:t>Stack method</w:t>
            </w:r>
          </w:p>
        </w:tc>
        <w:tc>
          <w:tcPr>
            <w:tcW w:w="4675" w:type="dxa"/>
          </w:tcPr>
          <w:p w14:paraId="03415EB2" w14:textId="18B441D3" w:rsidR="003D51EC" w:rsidRDefault="003D51EC" w:rsidP="00416948">
            <w:r>
              <w:t>Desc</w:t>
            </w:r>
            <w:r w:rsidR="00416948">
              <w:t>r</w:t>
            </w:r>
            <w:r>
              <w:t>iption</w:t>
            </w:r>
          </w:p>
        </w:tc>
      </w:tr>
      <w:tr w:rsidR="003D51EC" w14:paraId="203DAF6A" w14:textId="77777777" w:rsidTr="003D51EC">
        <w:tc>
          <w:tcPr>
            <w:tcW w:w="4675" w:type="dxa"/>
          </w:tcPr>
          <w:p w14:paraId="45D4282C" w14:textId="2D2730C5" w:rsidR="003D51EC" w:rsidRDefault="003D51EC" w:rsidP="00363982">
            <w:r>
              <w:t>push(Object o)</w:t>
            </w:r>
          </w:p>
        </w:tc>
        <w:tc>
          <w:tcPr>
            <w:tcW w:w="4675" w:type="dxa"/>
          </w:tcPr>
          <w:p w14:paraId="7715F3FA" w14:textId="77699BC9" w:rsidR="003D51EC" w:rsidRDefault="003D51EC" w:rsidP="00363982">
            <w:r>
              <w:t xml:space="preserve">Pushes </w:t>
            </w:r>
            <w:r w:rsidR="00D93408">
              <w:t>an</w:t>
            </w:r>
            <w:r>
              <w:t xml:space="preserve"> element onto the top of stack</w:t>
            </w:r>
            <w:r w:rsidR="00D93408">
              <w:t>.</w:t>
            </w:r>
          </w:p>
        </w:tc>
      </w:tr>
      <w:tr w:rsidR="003D51EC" w14:paraId="17A78A55" w14:textId="77777777" w:rsidTr="003D51EC">
        <w:tc>
          <w:tcPr>
            <w:tcW w:w="4675" w:type="dxa"/>
          </w:tcPr>
          <w:p w14:paraId="797F3711" w14:textId="13C61700" w:rsidR="003D51EC" w:rsidRDefault="003D51EC" w:rsidP="00363982">
            <w:r>
              <w:t>pop()</w:t>
            </w:r>
          </w:p>
        </w:tc>
        <w:tc>
          <w:tcPr>
            <w:tcW w:w="4675" w:type="dxa"/>
          </w:tcPr>
          <w:p w14:paraId="207084E8" w14:textId="298A64A2" w:rsidR="003D51EC" w:rsidRDefault="003D51EC" w:rsidP="00363982">
            <w:r>
              <w:t xml:space="preserve">Pops or removes and returns the </w:t>
            </w:r>
            <w:r w:rsidR="00D93408">
              <w:t>top element of stack.</w:t>
            </w:r>
          </w:p>
        </w:tc>
      </w:tr>
      <w:tr w:rsidR="003D51EC" w14:paraId="4327B91E" w14:textId="77777777" w:rsidTr="003D51EC">
        <w:tc>
          <w:tcPr>
            <w:tcW w:w="4675" w:type="dxa"/>
          </w:tcPr>
          <w:p w14:paraId="11728E63" w14:textId="746B82F0" w:rsidR="003D51EC" w:rsidRDefault="00D93408" w:rsidP="00363982">
            <w:r>
              <w:t>peek()</w:t>
            </w:r>
          </w:p>
        </w:tc>
        <w:tc>
          <w:tcPr>
            <w:tcW w:w="4675" w:type="dxa"/>
          </w:tcPr>
          <w:p w14:paraId="72CD2595" w14:textId="660B4C6A" w:rsidR="003D51EC" w:rsidRDefault="00D93408" w:rsidP="00363982">
            <w:r>
              <w:t>R</w:t>
            </w:r>
            <w:r w:rsidRPr="00D93408">
              <w:t>eturns the element on the top of the stack but does not remove it</w:t>
            </w:r>
            <w:r>
              <w:t>.</w:t>
            </w:r>
          </w:p>
        </w:tc>
      </w:tr>
      <w:tr w:rsidR="003D51EC" w14:paraId="3F966D36" w14:textId="77777777" w:rsidTr="003D51EC">
        <w:tc>
          <w:tcPr>
            <w:tcW w:w="4675" w:type="dxa"/>
          </w:tcPr>
          <w:p w14:paraId="65F594A1" w14:textId="29707B7E" w:rsidR="003D51EC" w:rsidRDefault="00D93408" w:rsidP="00363982">
            <w:r>
              <w:t>search(Object o)</w:t>
            </w:r>
          </w:p>
        </w:tc>
        <w:tc>
          <w:tcPr>
            <w:tcW w:w="4675" w:type="dxa"/>
          </w:tcPr>
          <w:p w14:paraId="1953D170" w14:textId="1BAA82D3" w:rsidR="003D51EC" w:rsidRDefault="00D93408" w:rsidP="00363982">
            <w:r>
              <w:t xml:space="preserve">Searches for an element in stack. If the element is found, it </w:t>
            </w:r>
            <w:r w:rsidRPr="00D93408">
              <w:t>returns the position of the element from the top of the stack</w:t>
            </w:r>
            <w:r>
              <w:t xml:space="preserve"> else</w:t>
            </w:r>
            <w:r w:rsidRPr="00D93408">
              <w:t xml:space="preserve"> it returns </w:t>
            </w:r>
            <w:r>
              <w:t>-1.</w:t>
            </w:r>
          </w:p>
        </w:tc>
      </w:tr>
      <w:tr w:rsidR="00D93408" w14:paraId="32B33F1F" w14:textId="77777777" w:rsidTr="003D51EC">
        <w:tc>
          <w:tcPr>
            <w:tcW w:w="4675" w:type="dxa"/>
          </w:tcPr>
          <w:p w14:paraId="19173AA7" w14:textId="63602922" w:rsidR="00D93408" w:rsidRDefault="00D93408" w:rsidP="00363982">
            <w:r>
              <w:t>empty()</w:t>
            </w:r>
          </w:p>
        </w:tc>
        <w:tc>
          <w:tcPr>
            <w:tcW w:w="4675" w:type="dxa"/>
          </w:tcPr>
          <w:p w14:paraId="2B31DB35" w14:textId="5F5A5A9C" w:rsidR="00D93408" w:rsidRDefault="00D93408" w:rsidP="00363982">
            <w:r>
              <w:t>R</w:t>
            </w:r>
            <w:r w:rsidRPr="00D93408">
              <w:t>eturns true if nothing is on the top of the stack</w:t>
            </w:r>
            <w:r>
              <w:t xml:space="preserve"> e</w:t>
            </w:r>
            <w:r w:rsidRPr="00D93408">
              <w:t>lse</w:t>
            </w:r>
            <w:r>
              <w:t xml:space="preserve"> </w:t>
            </w:r>
            <w:r w:rsidRPr="00D93408">
              <w:t>returns false.</w:t>
            </w:r>
          </w:p>
        </w:tc>
      </w:tr>
    </w:tbl>
    <w:p w14:paraId="2FFE49F7" w14:textId="77777777" w:rsidR="003D51EC" w:rsidRDefault="003D51EC" w:rsidP="00363982"/>
    <w:p w14:paraId="0B7E3DE7" w14:textId="6D8DC5DF" w:rsidR="0009790B" w:rsidRDefault="003A69D0">
      <w:r>
        <w:t>Task010</w:t>
      </w:r>
    </w:p>
    <w:p w14:paraId="38D2608E" w14:textId="7D60A0FB" w:rsidR="003A69D0" w:rsidRDefault="003A69D0">
      <w:r>
        <w:t>Queue operations using LinkedList.</w:t>
      </w:r>
    </w:p>
    <w:p w14:paraId="03E8D188" w14:textId="0DAF021E" w:rsidR="003A69D0" w:rsidRDefault="003A69D0">
      <w:r w:rsidRPr="003A69D0">
        <w:drawing>
          <wp:inline distT="0" distB="0" distL="0" distR="0" wp14:anchorId="0DF0EDCD" wp14:editId="2B0FE516">
            <wp:extent cx="5943600" cy="3329305"/>
            <wp:effectExtent l="0" t="0" r="0" b="4445"/>
            <wp:docPr id="20362573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625730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62FBE" w14:textId="77777777" w:rsidR="00FE05D6" w:rsidRDefault="00FE05D6"/>
    <w:p w14:paraId="71600F65" w14:textId="77777777" w:rsidR="00B63257" w:rsidRDefault="00B63257"/>
    <w:p w14:paraId="717EE35B" w14:textId="372A6B38" w:rsidR="00FE05D6" w:rsidRDefault="00FE05D6">
      <w:r>
        <w:lastRenderedPageBreak/>
        <w:t>Home Tasks</w:t>
      </w:r>
    </w:p>
    <w:p w14:paraId="694F060E" w14:textId="5CE6F514" w:rsidR="00FE05D6" w:rsidRDefault="00FE05D6">
      <w:r>
        <w:t>Task011</w:t>
      </w:r>
    </w:p>
    <w:p w14:paraId="7C82988A" w14:textId="688CAF01" w:rsidR="00FE05D6" w:rsidRDefault="00FE05D6">
      <w:r>
        <w:t>Convert</w:t>
      </w:r>
      <w:r w:rsidRPr="00FE05D6">
        <w:t xml:space="preserve"> stack and deque into a lists and print their elements in java using streams.</w:t>
      </w:r>
    </w:p>
    <w:p w14:paraId="047CB0FE" w14:textId="52C6CB61" w:rsidR="00FE05D6" w:rsidRDefault="00FE05D6">
      <w:r w:rsidRPr="00FE05D6">
        <w:drawing>
          <wp:inline distT="0" distB="0" distL="0" distR="0" wp14:anchorId="2F753662" wp14:editId="306F2A06">
            <wp:extent cx="5943600" cy="3060065"/>
            <wp:effectExtent l="0" t="0" r="0" b="6985"/>
            <wp:docPr id="6300570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05700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4E9BD" w14:textId="77777777" w:rsidR="00FE05D6" w:rsidRDefault="00FE05D6"/>
    <w:p w14:paraId="400DCAF9" w14:textId="10659FDC" w:rsidR="00FE05D6" w:rsidRDefault="00FE05D6">
      <w:r>
        <w:t>Task012</w:t>
      </w:r>
    </w:p>
    <w:p w14:paraId="63DF9F19" w14:textId="4F1DF597" w:rsidR="00217D6D" w:rsidRDefault="00217D6D">
      <w:r>
        <w:t>Wap to print factorial of a number</w:t>
      </w:r>
    </w:p>
    <w:p w14:paraId="7DADF115" w14:textId="1506B216" w:rsidR="00217D6D" w:rsidRDefault="00217D6D">
      <w:r w:rsidRPr="00217D6D">
        <w:drawing>
          <wp:inline distT="0" distB="0" distL="0" distR="0" wp14:anchorId="28343431" wp14:editId="308B0A33">
            <wp:extent cx="5943600" cy="2919730"/>
            <wp:effectExtent l="0" t="0" r="0" b="0"/>
            <wp:docPr id="4523692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36926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BF414" w14:textId="5AC448D1" w:rsidR="00217D6D" w:rsidRDefault="00217D6D">
      <w:r>
        <w:lastRenderedPageBreak/>
        <w:t>Task</w:t>
      </w:r>
      <w:r w:rsidR="00B63257">
        <w:t>0</w:t>
      </w:r>
      <w:r>
        <w:t>13</w:t>
      </w:r>
    </w:p>
    <w:p w14:paraId="6223F400" w14:textId="76C0A1BD" w:rsidR="00FC2C01" w:rsidRDefault="00FC2C01">
      <w:r w:rsidRPr="00B24A91">
        <w:t>Wap to find the Fibonacci series of a number</w:t>
      </w:r>
    </w:p>
    <w:p w14:paraId="01CA74F7" w14:textId="2D6F0744" w:rsidR="00FC2C01" w:rsidRDefault="00FC2C01">
      <w:r w:rsidRPr="00FC2C01">
        <w:drawing>
          <wp:inline distT="0" distB="0" distL="0" distR="0" wp14:anchorId="17768DAD" wp14:editId="4536FC6F">
            <wp:extent cx="5943600" cy="2798445"/>
            <wp:effectExtent l="0" t="0" r="0" b="1905"/>
            <wp:docPr id="1982640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6409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7B735" w14:textId="77777777" w:rsidR="00FC2C01" w:rsidRDefault="00FC2C01"/>
    <w:p w14:paraId="4EAF7D2D" w14:textId="5AD85B1F" w:rsidR="00FC2C01" w:rsidRDefault="00FC2C01">
      <w:r>
        <w:t>Task 014</w:t>
      </w:r>
    </w:p>
    <w:p w14:paraId="2F5D6A7B" w14:textId="51703CDB" w:rsidR="00FC2C01" w:rsidRPr="00B24A91" w:rsidRDefault="00FC2C01" w:rsidP="00FC2C01">
      <w:r w:rsidRPr="00B24A91">
        <w:t xml:space="preserve">What is the difference between </w:t>
      </w:r>
      <w:r w:rsidR="00D327DF">
        <w:t xml:space="preserve">iteration and </w:t>
      </w:r>
      <w:r w:rsidRPr="00B24A91">
        <w:t>recursion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FC2C01" w14:paraId="241294B4" w14:textId="77777777" w:rsidTr="00FC2C01">
        <w:tc>
          <w:tcPr>
            <w:tcW w:w="3116" w:type="dxa"/>
          </w:tcPr>
          <w:p w14:paraId="4C34AD3E" w14:textId="0D8B730C" w:rsidR="00FC2C01" w:rsidRDefault="00FC2C01">
            <w:r>
              <w:t>Feature</w:t>
            </w:r>
          </w:p>
        </w:tc>
        <w:tc>
          <w:tcPr>
            <w:tcW w:w="3117" w:type="dxa"/>
          </w:tcPr>
          <w:p w14:paraId="1BE7115F" w14:textId="3B893653" w:rsidR="00FC2C01" w:rsidRDefault="00FC2C01">
            <w:r>
              <w:t>Iteration</w:t>
            </w:r>
          </w:p>
        </w:tc>
        <w:tc>
          <w:tcPr>
            <w:tcW w:w="3117" w:type="dxa"/>
          </w:tcPr>
          <w:p w14:paraId="0A9227EE" w14:textId="43037E80" w:rsidR="00FC2C01" w:rsidRDefault="00FC2C01">
            <w:r>
              <w:t>Recursion</w:t>
            </w:r>
          </w:p>
        </w:tc>
      </w:tr>
      <w:tr w:rsidR="00FC2C01" w14:paraId="2F387F4F" w14:textId="77777777" w:rsidTr="00FC2C01">
        <w:tc>
          <w:tcPr>
            <w:tcW w:w="3116" w:type="dxa"/>
          </w:tcPr>
          <w:p w14:paraId="77DF7C8D" w14:textId="0CF9FB6C" w:rsidR="00FC2C01" w:rsidRDefault="00FC2C01">
            <w:r>
              <w:t>What is it</w:t>
            </w:r>
          </w:p>
        </w:tc>
        <w:tc>
          <w:tcPr>
            <w:tcW w:w="3117" w:type="dxa"/>
          </w:tcPr>
          <w:p w14:paraId="53BA3225" w14:textId="67605D4A" w:rsidR="00FC2C01" w:rsidRDefault="00FC2C01">
            <w:r>
              <w:t>Loop repeats steps</w:t>
            </w:r>
          </w:p>
        </w:tc>
        <w:tc>
          <w:tcPr>
            <w:tcW w:w="3117" w:type="dxa"/>
          </w:tcPr>
          <w:p w14:paraId="29229846" w14:textId="09FB745A" w:rsidR="00FC2C01" w:rsidRDefault="00FC2C01">
            <w:r>
              <w:t>Method calls itself</w:t>
            </w:r>
          </w:p>
        </w:tc>
      </w:tr>
      <w:tr w:rsidR="00FC2C01" w14:paraId="6E72D76E" w14:textId="77777777" w:rsidTr="00FC2C01">
        <w:tc>
          <w:tcPr>
            <w:tcW w:w="3116" w:type="dxa"/>
          </w:tcPr>
          <w:p w14:paraId="2578D749" w14:textId="4F542FEC" w:rsidR="00FC2C01" w:rsidRDefault="00FC2C01">
            <w:r>
              <w:t>Memory usage</w:t>
            </w:r>
          </w:p>
        </w:tc>
        <w:tc>
          <w:tcPr>
            <w:tcW w:w="3117" w:type="dxa"/>
          </w:tcPr>
          <w:p w14:paraId="27E7E057" w14:textId="01DF1A65" w:rsidR="00FC2C01" w:rsidRDefault="00FC2C01">
            <w:r>
              <w:t>Low</w:t>
            </w:r>
          </w:p>
        </w:tc>
        <w:tc>
          <w:tcPr>
            <w:tcW w:w="3117" w:type="dxa"/>
          </w:tcPr>
          <w:p w14:paraId="059634C3" w14:textId="660DD91F" w:rsidR="00FC2C01" w:rsidRDefault="00FC2C01">
            <w:r>
              <w:t>High as it uses stack memory</w:t>
            </w:r>
          </w:p>
        </w:tc>
      </w:tr>
      <w:tr w:rsidR="00FC2C01" w14:paraId="7776E681" w14:textId="77777777" w:rsidTr="00FC2C01">
        <w:tc>
          <w:tcPr>
            <w:tcW w:w="3116" w:type="dxa"/>
          </w:tcPr>
          <w:p w14:paraId="2BC3DA3F" w14:textId="24E70B1F" w:rsidR="00FC2C01" w:rsidRDefault="00FC2C01">
            <w:r>
              <w:t>Speed</w:t>
            </w:r>
          </w:p>
        </w:tc>
        <w:tc>
          <w:tcPr>
            <w:tcW w:w="3117" w:type="dxa"/>
          </w:tcPr>
          <w:p w14:paraId="13987E61" w14:textId="763B6324" w:rsidR="00FC2C01" w:rsidRDefault="00FC2C01">
            <w:r>
              <w:t>Faster</w:t>
            </w:r>
          </w:p>
        </w:tc>
        <w:tc>
          <w:tcPr>
            <w:tcW w:w="3117" w:type="dxa"/>
          </w:tcPr>
          <w:p w14:paraId="5C34FA65" w14:textId="7D81A65B" w:rsidR="00FC2C01" w:rsidRDefault="00FC2C01">
            <w:r>
              <w:t>Can be slower</w:t>
            </w:r>
          </w:p>
        </w:tc>
      </w:tr>
      <w:tr w:rsidR="00FC2C01" w14:paraId="104D0215" w14:textId="77777777" w:rsidTr="00FC2C01">
        <w:tc>
          <w:tcPr>
            <w:tcW w:w="3116" w:type="dxa"/>
          </w:tcPr>
          <w:p w14:paraId="5189EE5D" w14:textId="3B3C3925" w:rsidR="00FC2C01" w:rsidRDefault="00FC2C01">
            <w:r>
              <w:t>Used for</w:t>
            </w:r>
          </w:p>
        </w:tc>
        <w:tc>
          <w:tcPr>
            <w:tcW w:w="3117" w:type="dxa"/>
          </w:tcPr>
          <w:p w14:paraId="338A4099" w14:textId="3AED28DB" w:rsidR="00FC2C01" w:rsidRDefault="00FC2C01">
            <w:r>
              <w:t xml:space="preserve">Simple problems like printing numbers, summing an array </w:t>
            </w:r>
          </w:p>
        </w:tc>
        <w:tc>
          <w:tcPr>
            <w:tcW w:w="3117" w:type="dxa"/>
          </w:tcPr>
          <w:p w14:paraId="59DD0D1D" w14:textId="398F53EE" w:rsidR="00FC2C01" w:rsidRDefault="00FC2C01">
            <w:r>
              <w:t xml:space="preserve">Simple problems like factorial, </w:t>
            </w:r>
            <w:r w:rsidRPr="00B24A91">
              <w:t>Fibonacci</w:t>
            </w:r>
            <w:r>
              <w:t xml:space="preserve"> or tree traversal</w:t>
            </w:r>
          </w:p>
        </w:tc>
      </w:tr>
    </w:tbl>
    <w:p w14:paraId="0073692B" w14:textId="77777777" w:rsidR="00FC2C01" w:rsidRDefault="00FC2C01"/>
    <w:p w14:paraId="7276D75B" w14:textId="4DEB5F15" w:rsidR="00087F84" w:rsidRDefault="00087F84">
      <w:r>
        <w:t>Task015</w:t>
      </w:r>
    </w:p>
    <w:p w14:paraId="23A2084D" w14:textId="1A2545F8" w:rsidR="00087F84" w:rsidRDefault="00087F84">
      <w:r w:rsidRPr="00B24A91">
        <w:t>Wap to reverse a string using recursion</w:t>
      </w:r>
    </w:p>
    <w:p w14:paraId="03BA9CC0" w14:textId="6D0DB167" w:rsidR="00087F84" w:rsidRDefault="00B97223">
      <w:r w:rsidRPr="00B97223">
        <w:lastRenderedPageBreak/>
        <w:drawing>
          <wp:inline distT="0" distB="0" distL="0" distR="0" wp14:anchorId="415B9F66" wp14:editId="1AC17BCE">
            <wp:extent cx="5943600" cy="2811145"/>
            <wp:effectExtent l="0" t="0" r="0" b="8255"/>
            <wp:docPr id="3748306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83068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32430" w14:textId="4857B28B" w:rsidR="00B97223" w:rsidRDefault="00B97223">
      <w:r>
        <w:t>Task 016</w:t>
      </w:r>
    </w:p>
    <w:p w14:paraId="58D43FBE" w14:textId="3A02A830" w:rsidR="00B97223" w:rsidRDefault="00B97223" w:rsidP="00B97223">
      <w:r w:rsidRPr="00B24A91">
        <w:t xml:space="preserve">Write a recursive </w:t>
      </w:r>
      <w:r w:rsidR="00B63257">
        <w:t>method</w:t>
      </w:r>
      <w:r w:rsidRPr="00B24A91">
        <w:t xml:space="preserve"> to search for an element in an array</w:t>
      </w:r>
    </w:p>
    <w:p w14:paraId="6D344545" w14:textId="78B1517C" w:rsidR="00B97223" w:rsidRDefault="00B97223" w:rsidP="00B97223">
      <w:r w:rsidRPr="00B97223">
        <w:drawing>
          <wp:inline distT="0" distB="0" distL="0" distR="0" wp14:anchorId="458FF656" wp14:editId="25E82148">
            <wp:extent cx="5943600" cy="3502025"/>
            <wp:effectExtent l="0" t="0" r="0" b="3175"/>
            <wp:docPr id="14284250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42503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82A76" w14:textId="50AE36A5" w:rsidR="00B63257" w:rsidRDefault="00B97223" w:rsidP="00B97223">
      <w:r>
        <w:t>Task017</w:t>
      </w:r>
    </w:p>
    <w:p w14:paraId="5C5F96A4" w14:textId="12FAF255" w:rsidR="00B97223" w:rsidRDefault="00B97223" w:rsidP="00B97223">
      <w:r w:rsidRPr="00B24A91">
        <w:t xml:space="preserve">Write a recursive </w:t>
      </w:r>
      <w:r w:rsidR="00B63257">
        <w:t>method</w:t>
      </w:r>
      <w:r w:rsidRPr="00B24A91">
        <w:t xml:space="preserve"> to count the digits of a positive integer (do also for sum of digits)</w:t>
      </w:r>
    </w:p>
    <w:p w14:paraId="3B9469AB" w14:textId="4C2F2416" w:rsidR="00B63257" w:rsidRDefault="00B63257" w:rsidP="00B97223">
      <w:r w:rsidRPr="00B63257">
        <w:lastRenderedPageBreak/>
        <w:drawing>
          <wp:inline distT="0" distB="0" distL="0" distR="0" wp14:anchorId="1BEE21BF" wp14:editId="649BE864">
            <wp:extent cx="5943600" cy="3228975"/>
            <wp:effectExtent l="0" t="0" r="0" b="9525"/>
            <wp:docPr id="3834561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45612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49062" w14:textId="77649459" w:rsidR="00B63257" w:rsidRDefault="00B63257" w:rsidP="00B97223">
      <w:r>
        <w:t>Task 018</w:t>
      </w:r>
    </w:p>
    <w:p w14:paraId="254BAB6A" w14:textId="2A0EA0A4" w:rsidR="00B63257" w:rsidRDefault="00B63257" w:rsidP="00B97223">
      <w:r>
        <w:t xml:space="preserve">Convert </w:t>
      </w:r>
      <w:r w:rsidRPr="00B24A91">
        <w:t>a decimal number to binary</w:t>
      </w:r>
      <w:r>
        <w:t xml:space="preserve"> using recursion</w:t>
      </w:r>
    </w:p>
    <w:p w14:paraId="5A0A9D0F" w14:textId="47883F13" w:rsidR="00B63257" w:rsidRPr="00B24A91" w:rsidRDefault="00B63257" w:rsidP="00B97223">
      <w:r w:rsidRPr="00B63257">
        <w:drawing>
          <wp:inline distT="0" distB="0" distL="0" distR="0" wp14:anchorId="0FDBBEB8" wp14:editId="07F8E4D2">
            <wp:extent cx="5943600" cy="3360420"/>
            <wp:effectExtent l="0" t="0" r="0" b="0"/>
            <wp:docPr id="1762814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8149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66EB9" w14:textId="77777777" w:rsidR="00B97223" w:rsidRDefault="00B97223"/>
    <w:sectPr w:rsidR="00B9722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541457B6"/>
    <w:multiLevelType w:val="multilevel"/>
    <w:tmpl w:val="6FC66EB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6F4630A2"/>
    <w:multiLevelType w:val="hybridMultilevel"/>
    <w:tmpl w:val="4F30411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566793691">
    <w:abstractNumId w:val="1"/>
  </w:num>
  <w:num w:numId="2" w16cid:durableId="115051347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41A98"/>
    <w:rsid w:val="000308E4"/>
    <w:rsid w:val="00087F84"/>
    <w:rsid w:val="0009790B"/>
    <w:rsid w:val="000C3D92"/>
    <w:rsid w:val="002166B5"/>
    <w:rsid w:val="00217D6D"/>
    <w:rsid w:val="00341A98"/>
    <w:rsid w:val="00363982"/>
    <w:rsid w:val="003A69D0"/>
    <w:rsid w:val="003C4718"/>
    <w:rsid w:val="003D51EC"/>
    <w:rsid w:val="003E10B5"/>
    <w:rsid w:val="00416948"/>
    <w:rsid w:val="004512E8"/>
    <w:rsid w:val="004D6083"/>
    <w:rsid w:val="00530F16"/>
    <w:rsid w:val="006A10BF"/>
    <w:rsid w:val="008C52EC"/>
    <w:rsid w:val="00B63257"/>
    <w:rsid w:val="00B97223"/>
    <w:rsid w:val="00BD4C94"/>
    <w:rsid w:val="00C435A9"/>
    <w:rsid w:val="00C73168"/>
    <w:rsid w:val="00D327DF"/>
    <w:rsid w:val="00D579F7"/>
    <w:rsid w:val="00D93408"/>
    <w:rsid w:val="00FC2C01"/>
    <w:rsid w:val="00FE05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9B5E832"/>
  <w15:chartTrackingRefBased/>
  <w15:docId w15:val="{4AFC9581-D093-4A14-9F33-8705CA0A5FE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41A9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41A9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41A98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41A9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41A98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41A9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41A9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41A9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41A9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41A98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41A98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41A98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41A98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41A98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41A98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41A98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41A98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41A98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341A9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41A9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41A9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341A9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341A9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341A98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341A98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341A98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41A98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41A98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341A98"/>
    <w:rPr>
      <w:b/>
      <w:bCs/>
      <w:smallCaps/>
      <w:color w:val="0F4761" w:themeColor="accent1" w:themeShade="BF"/>
      <w:spacing w:val="5"/>
    </w:rPr>
  </w:style>
  <w:style w:type="table" w:styleId="TableGrid">
    <w:name w:val="Table Grid"/>
    <w:basedOn w:val="TableNormal"/>
    <w:uiPriority w:val="39"/>
    <w:rsid w:val="003D51E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87429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75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590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073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866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921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666</TotalTime>
  <Pages>9</Pages>
  <Words>330</Words>
  <Characters>1883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Amazon</Company>
  <LinksUpToDate>false</LinksUpToDate>
  <CharactersWithSpaces>2209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Perapagu, Shirisha</dc:creator>
  <cp:keywords/>
  <dc:description/>
  <cp:lastModifiedBy>Perapagu, Shirisha</cp:lastModifiedBy>
  <cp:revision>64</cp:revision>
  <dcterms:created xsi:type="dcterms:W3CDTF">2025-07-04T04:07:00Z</dcterms:created>
  <dcterms:modified xsi:type="dcterms:W3CDTF">2025-07-04T15:27:00Z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929eed6f-34eb-4453-9f97-09510b9b219f_Enabled">
    <vt:lpwstr>true</vt:lpwstr>
  </property>
  <property fmtid="{D5CDD505-2E9C-101B-9397-08002B2CF9AE}" pid="3" name="MSIP_Label_929eed6f-34eb-4453-9f97-09510b9b219f_SetDate">
    <vt:lpwstr>2025-07-04T05:29:39Z</vt:lpwstr>
  </property>
  <property fmtid="{D5CDD505-2E9C-101B-9397-08002B2CF9AE}" pid="4" name="MSIP_Label_929eed6f-34eb-4453-9f97-09510b9b219f_Method">
    <vt:lpwstr>Standard</vt:lpwstr>
  </property>
  <property fmtid="{D5CDD505-2E9C-101B-9397-08002B2CF9AE}" pid="5" name="MSIP_Label_929eed6f-34eb-4453-9f97-09510b9b219f_Name">
    <vt:lpwstr>Amazon Pending_Classification</vt:lpwstr>
  </property>
  <property fmtid="{D5CDD505-2E9C-101B-9397-08002B2CF9AE}" pid="6" name="MSIP_Label_929eed6f-34eb-4453-9f97-09510b9b219f_SiteId">
    <vt:lpwstr>5280104a-472d-4538-9ccf-1e1d0efe8b1b</vt:lpwstr>
  </property>
  <property fmtid="{D5CDD505-2E9C-101B-9397-08002B2CF9AE}" pid="7" name="MSIP_Label_929eed6f-34eb-4453-9f97-09510b9b219f_ActionId">
    <vt:lpwstr>f69c65c8-2b4d-49da-b5cd-63f4f2bde671</vt:lpwstr>
  </property>
  <property fmtid="{D5CDD505-2E9C-101B-9397-08002B2CF9AE}" pid="8" name="MSIP_Label_929eed6f-34eb-4453-9f97-09510b9b219f_ContentBits">
    <vt:lpwstr>0</vt:lpwstr>
  </property>
  <property fmtid="{D5CDD505-2E9C-101B-9397-08002B2CF9AE}" pid="9" name="MSIP_Label_929eed6f-34eb-4453-9f97-09510b9b219f_Tag">
    <vt:lpwstr>10, 3, 0, 1</vt:lpwstr>
  </property>
</Properties>
</file>